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4F5" w:rsidP="04735722" w:rsidRDefault="003D74F5" w14:paraId="714DD924" w14:textId="71FCBF40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</w:pPr>
      <w:r w:rsidRPr="04735722" w:rsidR="003D74F5">
        <w:rPr>
          <w:sz w:val="24"/>
          <w:szCs w:val="24"/>
        </w:rPr>
        <w:t>MR</w:t>
      </w:r>
      <w:r w:rsidRPr="04735722" w:rsidR="75DF9AEB">
        <w:rPr>
          <w:sz w:val="24"/>
          <w:szCs w:val="24"/>
        </w:rPr>
        <w:t xml:space="preserve"> afdeling </w:t>
      </w:r>
      <w:r w:rsidRPr="04735722" w:rsidR="1280E8F9">
        <w:rPr>
          <w:sz w:val="24"/>
          <w:szCs w:val="24"/>
        </w:rPr>
        <w:t>SO-vergadering</w:t>
      </w:r>
      <w:r w:rsidRPr="04735722" w:rsidR="003D74F5">
        <w:rPr>
          <w:sz w:val="24"/>
          <w:szCs w:val="24"/>
        </w:rPr>
        <w:t xml:space="preserve"> </w:t>
      </w:r>
      <w:bookmarkStart w:name="_GoBack" w:id="0"/>
      <w:bookmarkEnd w:id="0"/>
      <w:r w:rsidRPr="04735722" w:rsidR="003D74F5">
        <w:rPr>
          <w:sz w:val="24"/>
          <w:szCs w:val="24"/>
        </w:rPr>
        <w:t>13 december 20</w:t>
      </w:r>
      <w:r w:rsidRPr="04735722" w:rsidR="77A604F3">
        <w:rPr>
          <w:sz w:val="24"/>
          <w:szCs w:val="24"/>
        </w:rPr>
        <w:t>2</w:t>
      </w:r>
      <w:r w:rsidRPr="04735722" w:rsidR="003D74F5">
        <w:rPr>
          <w:sz w:val="24"/>
          <w:szCs w:val="24"/>
        </w:rPr>
        <w:t>4</w:t>
      </w:r>
      <w:r w:rsidRPr="04735722" w:rsidR="3109E60B">
        <w:rPr>
          <w:sz w:val="24"/>
          <w:szCs w:val="24"/>
        </w:rPr>
        <w:t xml:space="preserve"> </w:t>
      </w:r>
      <w:r w:rsidRPr="04735722" w:rsidR="45436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Aanwezig: Rachel, Femke, </w:t>
      </w:r>
      <w:r w:rsidRPr="04735722" w:rsidR="45436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Me</w:t>
      </w:r>
      <w:r w:rsidRPr="04735722" w:rsidR="45436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ryem</w:t>
      </w:r>
      <w:r w:rsidRPr="04735722" w:rsidR="3E91F2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 xml:space="preserve">, </w:t>
      </w:r>
      <w:r w:rsidRPr="04735722" w:rsidR="454361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Lia</w:t>
      </w:r>
      <w:r w:rsidRPr="04735722" w:rsidR="1F1D27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nl-NL"/>
        </w:rPr>
        <w:t>, Mayke is afwezig</w:t>
      </w: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4230"/>
        <w:gridCol w:w="4832"/>
      </w:tblGrid>
      <w:tr xmlns:wp14="http://schemas.microsoft.com/office/word/2010/wordml" w:rsidR="003D74F5" w:rsidTr="04735722" w14:paraId="672A6659" wp14:textId="77777777">
        <w:tc>
          <w:tcPr>
            <w:tcW w:w="4230" w:type="dxa"/>
            <w:tcMar/>
          </w:tcPr>
          <w:p w:rsidR="003D74F5" w:rsidP="02057079" w:rsidRDefault="003D74F5" w14:paraId="0A37501D" wp14:textId="27DE8F0B">
            <w:pPr>
              <w:pStyle w:val="Standaard"/>
              <w:rPr>
                <w:sz w:val="24"/>
                <w:szCs w:val="24"/>
              </w:rPr>
            </w:pPr>
            <w:r w:rsidRPr="02057079" w:rsidR="10C44746">
              <w:rPr>
                <w:sz w:val="24"/>
                <w:szCs w:val="24"/>
              </w:rPr>
              <w:t>1</w:t>
            </w:r>
            <w:r w:rsidRPr="02057079" w:rsidR="445F8B2D">
              <w:rPr>
                <w:sz w:val="24"/>
                <w:szCs w:val="24"/>
              </w:rPr>
              <w:t xml:space="preserve">: </w:t>
            </w:r>
            <w:r w:rsidRPr="02057079" w:rsidR="7EF1717A">
              <w:rPr>
                <w:sz w:val="24"/>
                <w:szCs w:val="24"/>
              </w:rPr>
              <w:t>Gezamenlijke</w:t>
            </w:r>
            <w:r w:rsidRPr="02057079" w:rsidR="4757DC43">
              <w:rPr>
                <w:sz w:val="24"/>
                <w:szCs w:val="24"/>
              </w:rPr>
              <w:t xml:space="preserve"> opening</w:t>
            </w:r>
          </w:p>
        </w:tc>
        <w:tc>
          <w:tcPr>
            <w:tcW w:w="4832" w:type="dxa"/>
            <w:tcMar/>
          </w:tcPr>
          <w:p w:rsidR="003D74F5" w:rsidP="04735722" w:rsidRDefault="003D74F5" w14:paraId="68983B1F" wp14:textId="2488261D">
            <w:pPr>
              <w:pStyle w:val="Standaard"/>
              <w:rPr>
                <w:sz w:val="24"/>
                <w:szCs w:val="24"/>
              </w:rPr>
            </w:pPr>
            <w:r w:rsidRPr="04735722" w:rsidR="7AF534F8">
              <w:rPr>
                <w:sz w:val="24"/>
                <w:szCs w:val="24"/>
              </w:rPr>
              <w:t>Mayke is met kennisgeving afwezig</w:t>
            </w:r>
          </w:p>
          <w:p w:rsidR="003D74F5" w:rsidP="5F491DAF" w:rsidRDefault="003D74F5" w14:paraId="7ABD99EC" wp14:textId="60543645">
            <w:pPr>
              <w:rPr>
                <w:sz w:val="24"/>
                <w:szCs w:val="24"/>
              </w:rPr>
            </w:pPr>
            <w:r w:rsidRPr="04735722" w:rsidR="7F4F8FC5">
              <w:rPr>
                <w:sz w:val="24"/>
                <w:szCs w:val="24"/>
              </w:rPr>
              <w:t>Femke heet</w:t>
            </w:r>
            <w:r w:rsidRPr="04735722" w:rsidR="581AC784">
              <w:rPr>
                <w:sz w:val="24"/>
                <w:szCs w:val="24"/>
              </w:rPr>
              <w:t xml:space="preserve"> </w:t>
            </w:r>
            <w:r w:rsidRPr="04735722" w:rsidR="7F4F8FC5">
              <w:rPr>
                <w:sz w:val="24"/>
                <w:szCs w:val="24"/>
              </w:rPr>
              <w:t xml:space="preserve">iedereen </w:t>
            </w:r>
            <w:r w:rsidRPr="04735722" w:rsidR="1E75CBCF">
              <w:rPr>
                <w:sz w:val="24"/>
                <w:szCs w:val="24"/>
              </w:rPr>
              <w:t>welkom</w:t>
            </w:r>
          </w:p>
          <w:p w:rsidR="003D74F5" w:rsidP="02057079" w:rsidRDefault="003D74F5" w14:paraId="5DAB6C7B" wp14:textId="53A77F19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D74F5" w:rsidTr="04735722" w14:paraId="02EB378F" wp14:textId="77777777">
        <w:tc>
          <w:tcPr>
            <w:tcW w:w="4230" w:type="dxa"/>
            <w:tcMar/>
          </w:tcPr>
          <w:p w:rsidR="003D74F5" w:rsidP="04735722" w:rsidRDefault="003D74F5" w14:paraId="6A05A809" wp14:textId="74DBBCEE">
            <w:pPr>
              <w:pStyle w:val="Standaard"/>
              <w:rPr>
                <w:sz w:val="24"/>
                <w:szCs w:val="24"/>
              </w:rPr>
            </w:pPr>
            <w:r w:rsidRPr="04735722" w:rsidR="4757DC43">
              <w:rPr>
                <w:sz w:val="24"/>
                <w:szCs w:val="24"/>
              </w:rPr>
              <w:t>2</w:t>
            </w:r>
            <w:r w:rsidRPr="04735722" w:rsidR="22DCBD6B">
              <w:rPr>
                <w:sz w:val="24"/>
                <w:szCs w:val="24"/>
              </w:rPr>
              <w:t xml:space="preserve">: </w:t>
            </w:r>
            <w:r w:rsidRPr="04735722" w:rsidR="4757DC43">
              <w:rPr>
                <w:sz w:val="24"/>
                <w:szCs w:val="24"/>
              </w:rPr>
              <w:t xml:space="preserve">Vorige </w:t>
            </w:r>
            <w:r w:rsidRPr="04735722" w:rsidR="7CEA550B">
              <w:rPr>
                <w:sz w:val="24"/>
                <w:szCs w:val="24"/>
              </w:rPr>
              <w:t xml:space="preserve">MR - </w:t>
            </w:r>
            <w:r w:rsidRPr="04735722" w:rsidR="4757DC43">
              <w:rPr>
                <w:sz w:val="24"/>
                <w:szCs w:val="24"/>
              </w:rPr>
              <w:t xml:space="preserve">notulen </w:t>
            </w:r>
            <w:r w:rsidRPr="04735722" w:rsidR="2CB79094">
              <w:rPr>
                <w:sz w:val="24"/>
                <w:szCs w:val="24"/>
              </w:rPr>
              <w:t>(</w:t>
            </w:r>
            <w:r w:rsidRPr="04735722" w:rsidR="0C203CA7">
              <w:rPr>
                <w:sz w:val="24"/>
                <w:szCs w:val="24"/>
              </w:rPr>
              <w:t>N</w:t>
            </w:r>
            <w:r w:rsidRPr="04735722" w:rsidR="4757DC43">
              <w:rPr>
                <w:sz w:val="24"/>
                <w:szCs w:val="24"/>
              </w:rPr>
              <w:t>ovember2024</w:t>
            </w:r>
            <w:r w:rsidRPr="04735722" w:rsidR="5790A9C7">
              <w:rPr>
                <w:sz w:val="24"/>
                <w:szCs w:val="24"/>
              </w:rPr>
              <w:t>)</w:t>
            </w:r>
          </w:p>
        </w:tc>
        <w:tc>
          <w:tcPr>
            <w:tcW w:w="4832" w:type="dxa"/>
            <w:tcMar/>
          </w:tcPr>
          <w:p w:rsidR="003D74F5" w:rsidP="04735722" w:rsidRDefault="003D74F5" w14:paraId="67C6A0D5" wp14:textId="72DC2296">
            <w:pPr>
              <w:pStyle w:val="Standaard"/>
              <w:rPr>
                <w:sz w:val="24"/>
                <w:szCs w:val="24"/>
              </w:rPr>
            </w:pPr>
            <w:r w:rsidRPr="04735722" w:rsidR="3143C2BB">
              <w:rPr>
                <w:sz w:val="24"/>
                <w:szCs w:val="24"/>
              </w:rPr>
              <w:t>Goedgekeurd word</w:t>
            </w:r>
            <w:r w:rsidRPr="04735722" w:rsidR="5C5D08F8">
              <w:rPr>
                <w:sz w:val="24"/>
                <w:szCs w:val="24"/>
              </w:rPr>
              <w:t xml:space="preserve">en </w:t>
            </w:r>
            <w:r w:rsidRPr="04735722" w:rsidR="3143C2BB">
              <w:rPr>
                <w:sz w:val="24"/>
                <w:szCs w:val="24"/>
              </w:rPr>
              <w:t>op de website geplaatst</w:t>
            </w:r>
          </w:p>
          <w:p w:rsidR="003D74F5" w:rsidP="02057079" w:rsidRDefault="003D74F5" w14:paraId="5A39BBE3" wp14:textId="5B614AA3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D74F5" w:rsidTr="04735722" w14:paraId="41C8F396" wp14:textId="77777777">
        <w:tc>
          <w:tcPr>
            <w:tcW w:w="4230" w:type="dxa"/>
            <w:tcMar/>
          </w:tcPr>
          <w:p w:rsidR="003D74F5" w:rsidP="04735722" w:rsidRDefault="003D74F5" w14:paraId="72A3D3EC" wp14:textId="5BAC31F9">
            <w:pPr>
              <w:pStyle w:val="Standaard"/>
              <w:rPr>
                <w:sz w:val="24"/>
                <w:szCs w:val="24"/>
              </w:rPr>
            </w:pPr>
            <w:r w:rsidRPr="04735722" w:rsidR="4757DC43">
              <w:rPr>
                <w:sz w:val="24"/>
                <w:szCs w:val="24"/>
              </w:rPr>
              <w:t>3</w:t>
            </w:r>
            <w:r w:rsidRPr="04735722" w:rsidR="6E83AFD2">
              <w:rPr>
                <w:sz w:val="24"/>
                <w:szCs w:val="24"/>
              </w:rPr>
              <w:t xml:space="preserve">: </w:t>
            </w:r>
            <w:r w:rsidRPr="04735722" w:rsidR="4757DC43">
              <w:rPr>
                <w:sz w:val="24"/>
                <w:szCs w:val="24"/>
              </w:rPr>
              <w:t>OPR</w:t>
            </w:r>
          </w:p>
        </w:tc>
        <w:tc>
          <w:tcPr>
            <w:tcW w:w="4832" w:type="dxa"/>
            <w:tcMar/>
          </w:tcPr>
          <w:p w:rsidR="003D74F5" w:rsidP="04735722" w:rsidRDefault="003D74F5" w14:paraId="5AE57819" wp14:textId="40823950">
            <w:pPr>
              <w:pStyle w:val="Standaard"/>
              <w:rPr>
                <w:sz w:val="24"/>
                <w:szCs w:val="24"/>
              </w:rPr>
            </w:pPr>
            <w:r w:rsidRPr="04735722" w:rsidR="5457416A">
              <w:rPr>
                <w:sz w:val="24"/>
                <w:szCs w:val="24"/>
              </w:rPr>
              <w:t>Geen mededelingen</w:t>
            </w:r>
          </w:p>
          <w:p w:rsidR="003D74F5" w:rsidP="02057079" w:rsidRDefault="003D74F5" w14:paraId="0D0B940D" wp14:textId="6AB9C482">
            <w:pPr>
              <w:rPr>
                <w:sz w:val="24"/>
                <w:szCs w:val="24"/>
              </w:rPr>
            </w:pPr>
          </w:p>
        </w:tc>
      </w:tr>
      <w:tr xmlns:wp14="http://schemas.microsoft.com/office/word/2010/wordml" w:rsidR="003D74F5" w:rsidTr="04735722" w14:paraId="0E27B00A" wp14:textId="77777777">
        <w:tc>
          <w:tcPr>
            <w:tcW w:w="4230" w:type="dxa"/>
            <w:tcMar/>
          </w:tcPr>
          <w:p w:rsidR="003D74F5" w:rsidP="04735722" w:rsidRDefault="003D74F5" w14:paraId="60061E4C" wp14:textId="6E947DCA">
            <w:pPr>
              <w:pStyle w:val="Standaard"/>
              <w:rPr>
                <w:sz w:val="24"/>
                <w:szCs w:val="24"/>
              </w:rPr>
            </w:pPr>
            <w:r w:rsidRPr="04735722" w:rsidR="4757DC43">
              <w:rPr>
                <w:sz w:val="24"/>
                <w:szCs w:val="24"/>
              </w:rPr>
              <w:t>4</w:t>
            </w:r>
            <w:r w:rsidRPr="04735722" w:rsidR="11B0F1DB">
              <w:rPr>
                <w:sz w:val="24"/>
                <w:szCs w:val="24"/>
              </w:rPr>
              <w:t xml:space="preserve">: </w:t>
            </w:r>
            <w:r w:rsidRPr="04735722" w:rsidR="4757DC43">
              <w:rPr>
                <w:sz w:val="24"/>
                <w:szCs w:val="24"/>
              </w:rPr>
              <w:t>GMR</w:t>
            </w:r>
          </w:p>
        </w:tc>
        <w:tc>
          <w:tcPr>
            <w:tcW w:w="4832" w:type="dxa"/>
            <w:tcMar/>
          </w:tcPr>
          <w:p w:rsidR="003D74F5" w:rsidP="04735722" w:rsidRDefault="003D74F5" w14:paraId="190F3C2F" wp14:textId="43C9A65F">
            <w:pPr>
              <w:pStyle w:val="Standaard"/>
              <w:rPr>
                <w:sz w:val="24"/>
                <w:szCs w:val="24"/>
              </w:rPr>
            </w:pPr>
            <w:r w:rsidRPr="04735722" w:rsidR="4E1424C6">
              <w:rPr>
                <w:sz w:val="24"/>
                <w:szCs w:val="24"/>
              </w:rPr>
              <w:t xml:space="preserve">Geen notulen van de GMR ontvangen Rachel </w:t>
            </w:r>
          </w:p>
          <w:p w:rsidR="003D74F5" w:rsidP="04735722" w:rsidRDefault="003D74F5" w14:paraId="64A8F2D0" wp14:textId="255C34FC">
            <w:pPr>
              <w:pStyle w:val="Standaard"/>
              <w:rPr>
                <w:sz w:val="24"/>
                <w:szCs w:val="24"/>
              </w:rPr>
            </w:pPr>
            <w:r w:rsidRPr="04735722" w:rsidR="4E1424C6">
              <w:rPr>
                <w:sz w:val="24"/>
                <w:szCs w:val="24"/>
              </w:rPr>
              <w:t>zal</w:t>
            </w:r>
            <w:r w:rsidRPr="04735722" w:rsidR="4E1424C6">
              <w:rPr>
                <w:sz w:val="24"/>
                <w:szCs w:val="24"/>
              </w:rPr>
              <w:t xml:space="preserve"> navragen wa</w:t>
            </w:r>
            <w:r w:rsidRPr="04735722" w:rsidR="2081227D">
              <w:rPr>
                <w:sz w:val="24"/>
                <w:szCs w:val="24"/>
              </w:rPr>
              <w:t>ar dit mis is gegaan,</w:t>
            </w:r>
          </w:p>
          <w:p w:rsidR="003D74F5" w:rsidP="04735722" w:rsidRDefault="003D74F5" w14:paraId="44EAFD9C" wp14:textId="00493F29">
            <w:pPr>
              <w:pStyle w:val="Standaard"/>
              <w:rPr>
                <w:sz w:val="24"/>
                <w:szCs w:val="24"/>
              </w:rPr>
            </w:pPr>
          </w:p>
        </w:tc>
      </w:tr>
      <w:tr xmlns:wp14="http://schemas.microsoft.com/office/word/2010/wordml" w:rsidR="003D74F5" w:rsidTr="04735722" w14:paraId="4B94D5A5" wp14:textId="77777777">
        <w:trPr>
          <w:trHeight w:val="570"/>
        </w:trPr>
        <w:tc>
          <w:tcPr>
            <w:tcW w:w="4230" w:type="dxa"/>
            <w:tcMar/>
          </w:tcPr>
          <w:p w:rsidR="003D74F5" w:rsidP="04735722" w:rsidRDefault="003D74F5" w14:paraId="3DEEC669" wp14:textId="2B2D3CFD">
            <w:pPr>
              <w:pStyle w:val="Standaard"/>
              <w:rPr>
                <w:sz w:val="24"/>
                <w:szCs w:val="24"/>
              </w:rPr>
            </w:pPr>
            <w:r w:rsidRPr="04735722" w:rsidR="4757DC43">
              <w:rPr>
                <w:sz w:val="24"/>
                <w:szCs w:val="24"/>
              </w:rPr>
              <w:t>5</w:t>
            </w:r>
            <w:r w:rsidRPr="04735722" w:rsidR="19307CF4">
              <w:rPr>
                <w:sz w:val="24"/>
                <w:szCs w:val="24"/>
              </w:rPr>
              <w:t>: OUDERRAAD</w:t>
            </w:r>
            <w:r w:rsidRPr="04735722" w:rsidR="28C5E3E6">
              <w:rPr>
                <w:sz w:val="24"/>
                <w:szCs w:val="24"/>
              </w:rPr>
              <w:t xml:space="preserve"> – Notulen (6 juni 2024)</w:t>
            </w:r>
          </w:p>
        </w:tc>
        <w:tc>
          <w:tcPr>
            <w:tcW w:w="4832" w:type="dxa"/>
            <w:tcMar/>
          </w:tcPr>
          <w:p w:rsidR="003D74F5" w:rsidP="04735722" w:rsidRDefault="003D74F5" w14:paraId="0B7E0FB1" wp14:textId="1C1C7305">
            <w:pPr>
              <w:pStyle w:val="Standaard"/>
              <w:rPr>
                <w:sz w:val="24"/>
                <w:szCs w:val="24"/>
              </w:rPr>
            </w:pPr>
            <w:r w:rsidRPr="04735722" w:rsidR="606846B8">
              <w:rPr>
                <w:sz w:val="24"/>
                <w:szCs w:val="24"/>
              </w:rPr>
              <w:t>De notulen ontvangen, ook binnen de ouders zijn er vragen wat betreft de ouderbijdrage</w:t>
            </w:r>
            <w:r w:rsidRPr="04735722" w:rsidR="39A1D9E5">
              <w:rPr>
                <w:sz w:val="24"/>
                <w:szCs w:val="24"/>
              </w:rPr>
              <w:t>.</w:t>
            </w:r>
          </w:p>
          <w:p w:rsidR="003D74F5" w:rsidP="04735722" w:rsidRDefault="003D74F5" w14:paraId="72B8E8C5" wp14:textId="03000826">
            <w:pPr>
              <w:rPr>
                <w:sz w:val="24"/>
                <w:szCs w:val="24"/>
              </w:rPr>
            </w:pPr>
            <w:r w:rsidRPr="04735722" w:rsidR="39A1D9E5">
              <w:rPr>
                <w:sz w:val="24"/>
                <w:szCs w:val="24"/>
              </w:rPr>
              <w:t xml:space="preserve">Ons voorstel is toch de ouderbijdrage afschaffen. Dit wordt teruggekoppeld naar de </w:t>
            </w:r>
          </w:p>
          <w:p w:rsidR="003D74F5" w:rsidP="04735722" w:rsidRDefault="003D74F5" w14:paraId="425F0102" wp14:textId="54D4113C">
            <w:pPr>
              <w:rPr>
                <w:sz w:val="24"/>
                <w:szCs w:val="24"/>
              </w:rPr>
            </w:pPr>
            <w:r w:rsidRPr="04735722" w:rsidR="4324E567">
              <w:rPr>
                <w:sz w:val="24"/>
                <w:szCs w:val="24"/>
              </w:rPr>
              <w:t>Ouder</w:t>
            </w:r>
            <w:r w:rsidRPr="04735722" w:rsidR="4324E567">
              <w:rPr>
                <w:sz w:val="24"/>
                <w:szCs w:val="24"/>
              </w:rPr>
              <w:t>commissie</w:t>
            </w:r>
            <w:r w:rsidRPr="04735722" w:rsidR="5B43A448">
              <w:rPr>
                <w:sz w:val="24"/>
                <w:szCs w:val="24"/>
              </w:rPr>
              <w:t>.</w:t>
            </w:r>
          </w:p>
          <w:p w:rsidR="003D74F5" w:rsidP="02057079" w:rsidRDefault="003D74F5" w14:paraId="3656B9AB" wp14:textId="00E2EE6A">
            <w:pPr>
              <w:rPr>
                <w:sz w:val="24"/>
                <w:szCs w:val="24"/>
              </w:rPr>
            </w:pPr>
          </w:p>
        </w:tc>
      </w:tr>
      <w:tr w:rsidR="02057079" w:rsidTr="04735722" w14:paraId="36E3790E">
        <w:trPr>
          <w:trHeight w:val="300"/>
        </w:trPr>
        <w:tc>
          <w:tcPr>
            <w:tcW w:w="4230" w:type="dxa"/>
            <w:tcMar/>
          </w:tcPr>
          <w:p w:rsidR="19307CF4" w:rsidP="02057079" w:rsidRDefault="19307CF4" w14:paraId="1D861273" w14:textId="329230DA">
            <w:pPr>
              <w:pStyle w:val="Standaard"/>
              <w:rPr>
                <w:sz w:val="24"/>
                <w:szCs w:val="24"/>
              </w:rPr>
            </w:pPr>
            <w:r w:rsidRPr="04735722" w:rsidR="19307CF4">
              <w:rPr>
                <w:sz w:val="24"/>
                <w:szCs w:val="24"/>
              </w:rPr>
              <w:t>6: Mededelingen OZEO</w:t>
            </w:r>
          </w:p>
        </w:tc>
        <w:tc>
          <w:tcPr>
            <w:tcW w:w="4832" w:type="dxa"/>
            <w:tcMar/>
          </w:tcPr>
          <w:p w:rsidR="02057079" w:rsidP="04735722" w:rsidRDefault="02057079" w14:paraId="5E12ADF8" w14:textId="225472EE">
            <w:pPr>
              <w:pStyle w:val="Standaard"/>
              <w:rPr>
                <w:sz w:val="24"/>
                <w:szCs w:val="24"/>
              </w:rPr>
            </w:pPr>
            <w:r w:rsidRPr="04735722" w:rsidR="2746B161">
              <w:rPr>
                <w:sz w:val="24"/>
                <w:szCs w:val="24"/>
              </w:rPr>
              <w:t>Geen mededelingen</w:t>
            </w:r>
          </w:p>
          <w:p w:rsidR="02057079" w:rsidP="02057079" w:rsidRDefault="02057079" w14:paraId="60E6302B" w14:textId="3AE5ABF2">
            <w:pPr>
              <w:pStyle w:val="Standaard"/>
              <w:rPr>
                <w:sz w:val="24"/>
                <w:szCs w:val="24"/>
              </w:rPr>
            </w:pPr>
          </w:p>
        </w:tc>
      </w:tr>
      <w:tr w:rsidR="02057079" w:rsidTr="04735722" w14:paraId="3D666BAE">
        <w:trPr>
          <w:trHeight w:val="300"/>
        </w:trPr>
        <w:tc>
          <w:tcPr>
            <w:tcW w:w="4230" w:type="dxa"/>
            <w:tcMar/>
          </w:tcPr>
          <w:p w:rsidR="19307CF4" w:rsidP="02057079" w:rsidRDefault="19307CF4" w14:paraId="3499C980" w14:textId="4A90326C">
            <w:pPr>
              <w:pStyle w:val="Standaard"/>
              <w:rPr>
                <w:sz w:val="24"/>
                <w:szCs w:val="24"/>
              </w:rPr>
            </w:pPr>
            <w:r w:rsidRPr="04735722" w:rsidR="19307CF4">
              <w:rPr>
                <w:sz w:val="24"/>
                <w:szCs w:val="24"/>
              </w:rPr>
              <w:t>7: Mededelingen K</w:t>
            </w:r>
            <w:r w:rsidRPr="04735722" w:rsidR="414F6834">
              <w:rPr>
                <w:sz w:val="24"/>
                <w:szCs w:val="24"/>
              </w:rPr>
              <w:t>li</w:t>
            </w:r>
            <w:r w:rsidRPr="04735722" w:rsidR="19307CF4">
              <w:rPr>
                <w:sz w:val="24"/>
                <w:szCs w:val="24"/>
              </w:rPr>
              <w:t>mopschool</w:t>
            </w:r>
          </w:p>
          <w:p w:rsidR="6F469398" w:rsidP="02057079" w:rsidRDefault="6F469398" w14:paraId="4C7A20FC" w14:textId="5FE6D8E0">
            <w:pPr>
              <w:pStyle w:val="Standaard"/>
              <w:rPr>
                <w:sz w:val="24"/>
                <w:szCs w:val="24"/>
              </w:rPr>
            </w:pPr>
            <w:r w:rsidRPr="02057079" w:rsidR="6F469398">
              <w:rPr>
                <w:sz w:val="24"/>
                <w:szCs w:val="24"/>
              </w:rPr>
              <w:t xml:space="preserve">    </w:t>
            </w:r>
            <w:r w:rsidRPr="02057079" w:rsidR="19307CF4">
              <w:rPr>
                <w:sz w:val="24"/>
                <w:szCs w:val="24"/>
              </w:rPr>
              <w:t>Jaarplan</w:t>
            </w:r>
          </w:p>
        </w:tc>
        <w:tc>
          <w:tcPr>
            <w:tcW w:w="4832" w:type="dxa"/>
            <w:tcMar/>
          </w:tcPr>
          <w:p w:rsidR="02057079" w:rsidP="5F491DAF" w:rsidRDefault="02057079" w14:paraId="3A91AEE7" w14:textId="678D4B64">
            <w:pPr>
              <w:pStyle w:val="Standaard"/>
              <w:rPr>
                <w:sz w:val="24"/>
                <w:szCs w:val="24"/>
              </w:rPr>
            </w:pPr>
            <w:r w:rsidRPr="04735722" w:rsidR="3905BA5C">
              <w:rPr>
                <w:sz w:val="24"/>
                <w:szCs w:val="24"/>
              </w:rPr>
              <w:t>De</w:t>
            </w:r>
            <w:r w:rsidRPr="04735722" w:rsidR="2CB2D583">
              <w:rPr>
                <w:sz w:val="24"/>
                <w:szCs w:val="24"/>
              </w:rPr>
              <w:t xml:space="preserve"> </w:t>
            </w:r>
            <w:r w:rsidRPr="04735722" w:rsidR="3905BA5C">
              <w:rPr>
                <w:sz w:val="24"/>
                <w:szCs w:val="24"/>
              </w:rPr>
              <w:t xml:space="preserve">MR </w:t>
            </w:r>
            <w:r w:rsidRPr="04735722" w:rsidR="3905BA5C">
              <w:rPr>
                <w:sz w:val="24"/>
                <w:szCs w:val="24"/>
              </w:rPr>
              <w:t>besp</w:t>
            </w:r>
            <w:r w:rsidRPr="04735722" w:rsidR="31D3F6BB">
              <w:rPr>
                <w:sz w:val="24"/>
                <w:szCs w:val="24"/>
              </w:rPr>
              <w:t>r</w:t>
            </w:r>
            <w:r w:rsidRPr="04735722" w:rsidR="3905BA5C">
              <w:rPr>
                <w:sz w:val="24"/>
                <w:szCs w:val="24"/>
              </w:rPr>
              <w:t>eekt</w:t>
            </w:r>
            <w:r w:rsidRPr="04735722" w:rsidR="3905BA5C">
              <w:rPr>
                <w:sz w:val="24"/>
                <w:szCs w:val="24"/>
              </w:rPr>
              <w:t xml:space="preserve"> </w:t>
            </w:r>
            <w:r w:rsidRPr="04735722" w:rsidR="3905BA5C">
              <w:rPr>
                <w:sz w:val="24"/>
                <w:szCs w:val="24"/>
              </w:rPr>
              <w:t>verkeersveiligheid</w:t>
            </w:r>
            <w:r w:rsidRPr="04735722" w:rsidR="3905BA5C">
              <w:rPr>
                <w:sz w:val="24"/>
                <w:szCs w:val="24"/>
              </w:rPr>
              <w:t xml:space="preserve"> omdat we dit belangrijk </w:t>
            </w:r>
            <w:r w:rsidRPr="04735722" w:rsidR="3905BA5C">
              <w:rPr>
                <w:sz w:val="24"/>
                <w:szCs w:val="24"/>
              </w:rPr>
              <w:t>vinden.</w:t>
            </w:r>
            <w:r w:rsidRPr="04735722" w:rsidR="0751137F">
              <w:rPr>
                <w:sz w:val="24"/>
                <w:szCs w:val="24"/>
              </w:rPr>
              <w:t xml:space="preserve"> Het is nog onduidelijk of dit volgend jaar gerealiseerd zal worden. Er i</w:t>
            </w:r>
            <w:r w:rsidRPr="04735722" w:rsidR="08F09B0B">
              <w:rPr>
                <w:sz w:val="24"/>
                <w:szCs w:val="24"/>
              </w:rPr>
              <w:t>s contact hierover met de gemeente.</w:t>
            </w:r>
          </w:p>
          <w:p w:rsidR="02057079" w:rsidP="5F491DAF" w:rsidRDefault="02057079" w14:paraId="7A61609F" w14:textId="509BF651">
            <w:pPr>
              <w:pStyle w:val="Standaard"/>
              <w:rPr>
                <w:sz w:val="24"/>
                <w:szCs w:val="24"/>
              </w:rPr>
            </w:pPr>
            <w:r w:rsidRPr="04735722" w:rsidR="38A47FB6">
              <w:rPr>
                <w:sz w:val="24"/>
                <w:szCs w:val="24"/>
              </w:rPr>
              <w:t>Ook de naschoolse opvang wordt besproken</w:t>
            </w:r>
            <w:r w:rsidRPr="04735722" w:rsidR="5C890C60">
              <w:rPr>
                <w:sz w:val="24"/>
                <w:szCs w:val="24"/>
              </w:rPr>
              <w:t xml:space="preserve"> ook hier is het onzeker of dit volgend schooljaar haalbaar is. Ook de </w:t>
            </w:r>
            <w:r w:rsidRPr="04735722" w:rsidR="26CEDB87">
              <w:rPr>
                <w:sz w:val="24"/>
                <w:szCs w:val="24"/>
              </w:rPr>
              <w:t>gemeentes</w:t>
            </w:r>
            <w:r w:rsidRPr="04735722" w:rsidR="5C890C60">
              <w:rPr>
                <w:sz w:val="24"/>
                <w:szCs w:val="24"/>
              </w:rPr>
              <w:t xml:space="preserve"> </w:t>
            </w:r>
            <w:r w:rsidRPr="04735722" w:rsidR="4E7AB5B9">
              <w:rPr>
                <w:sz w:val="24"/>
                <w:szCs w:val="24"/>
              </w:rPr>
              <w:t>denken hierin mee</w:t>
            </w:r>
            <w:r w:rsidRPr="04735722" w:rsidR="695A37B2">
              <w:rPr>
                <w:sz w:val="24"/>
                <w:szCs w:val="24"/>
              </w:rPr>
              <w:t>.</w:t>
            </w:r>
          </w:p>
          <w:p w:rsidR="695A37B2" w:rsidP="04735722" w:rsidRDefault="695A37B2" w14:paraId="4B61CE95" w14:textId="0FF8E0F4">
            <w:pPr>
              <w:pStyle w:val="Standaard"/>
              <w:rPr>
                <w:sz w:val="24"/>
                <w:szCs w:val="24"/>
              </w:rPr>
            </w:pPr>
            <w:r w:rsidRPr="04735722" w:rsidR="695A37B2">
              <w:rPr>
                <w:sz w:val="24"/>
                <w:szCs w:val="24"/>
              </w:rPr>
              <w:t>We vinden het Jaarplan positief gezien alle behaalde doelen</w:t>
            </w:r>
            <w:r w:rsidRPr="04735722" w:rsidR="6A6642E0">
              <w:rPr>
                <w:sz w:val="24"/>
                <w:szCs w:val="24"/>
              </w:rPr>
              <w:t xml:space="preserve"> en alles wat gerealiseerd is. </w:t>
            </w:r>
            <w:r w:rsidRPr="04735722" w:rsidR="695A37B2">
              <w:rPr>
                <w:sz w:val="24"/>
                <w:szCs w:val="24"/>
              </w:rPr>
              <w:t>Op enkele punten wordt het jaarplan nog aangep</w:t>
            </w:r>
            <w:r w:rsidRPr="04735722" w:rsidR="0E2C80C3">
              <w:rPr>
                <w:sz w:val="24"/>
                <w:szCs w:val="24"/>
              </w:rPr>
              <w:t>ast.</w:t>
            </w:r>
          </w:p>
          <w:p w:rsidR="0E2C80C3" w:rsidP="04735722" w:rsidRDefault="0E2C80C3" w14:paraId="5FBB0359" w14:textId="116F51CC">
            <w:pPr>
              <w:pStyle w:val="Standaard"/>
              <w:rPr>
                <w:sz w:val="24"/>
                <w:szCs w:val="24"/>
              </w:rPr>
            </w:pPr>
            <w:r w:rsidRPr="04735722" w:rsidR="0E2C80C3">
              <w:rPr>
                <w:sz w:val="24"/>
                <w:szCs w:val="24"/>
              </w:rPr>
              <w:t>Het Jaarplan wordt goedgekeurd</w:t>
            </w:r>
          </w:p>
          <w:p w:rsidR="02057079" w:rsidP="02057079" w:rsidRDefault="02057079" w14:paraId="264A1E8D" w14:textId="22F09604">
            <w:pPr>
              <w:pStyle w:val="Standaard"/>
              <w:rPr>
                <w:sz w:val="24"/>
                <w:szCs w:val="24"/>
              </w:rPr>
            </w:pPr>
          </w:p>
        </w:tc>
      </w:tr>
      <w:tr w:rsidR="02057079" w:rsidTr="04735722" w14:paraId="2413613F">
        <w:trPr>
          <w:trHeight w:val="300"/>
        </w:trPr>
        <w:tc>
          <w:tcPr>
            <w:tcW w:w="4230" w:type="dxa"/>
            <w:tcMar/>
          </w:tcPr>
          <w:p w:rsidR="19307CF4" w:rsidP="02057079" w:rsidRDefault="19307CF4" w14:paraId="4B98EBDB" w14:textId="3B803979">
            <w:pPr>
              <w:pStyle w:val="Standaard"/>
              <w:rPr>
                <w:sz w:val="24"/>
                <w:szCs w:val="24"/>
              </w:rPr>
            </w:pPr>
            <w:r w:rsidRPr="04735722" w:rsidR="19307CF4">
              <w:rPr>
                <w:sz w:val="24"/>
                <w:szCs w:val="24"/>
              </w:rPr>
              <w:t>8: Rondvraag</w:t>
            </w:r>
          </w:p>
        </w:tc>
        <w:tc>
          <w:tcPr>
            <w:tcW w:w="4832" w:type="dxa"/>
            <w:tcMar/>
          </w:tcPr>
          <w:p w:rsidR="02057079" w:rsidP="04735722" w:rsidRDefault="02057079" w14:paraId="2BA738EF" w14:textId="30A474AD">
            <w:pPr>
              <w:pStyle w:val="Standaard"/>
              <w:rPr>
                <w:sz w:val="24"/>
                <w:szCs w:val="24"/>
              </w:rPr>
            </w:pPr>
            <w:r w:rsidRPr="04735722" w:rsidR="5AB98893">
              <w:rPr>
                <w:sz w:val="24"/>
                <w:szCs w:val="24"/>
              </w:rPr>
              <w:t>Geen mededelingen</w:t>
            </w:r>
          </w:p>
          <w:p w:rsidR="02057079" w:rsidP="02057079" w:rsidRDefault="02057079" w14:paraId="2C161361" w14:textId="68A2CF35">
            <w:pPr>
              <w:pStyle w:val="Standaard"/>
              <w:rPr>
                <w:sz w:val="24"/>
                <w:szCs w:val="24"/>
              </w:rPr>
            </w:pPr>
          </w:p>
        </w:tc>
      </w:tr>
      <w:tr w:rsidR="02057079" w:rsidTr="04735722" w14:paraId="7C430CE5">
        <w:trPr>
          <w:trHeight w:val="300"/>
        </w:trPr>
        <w:tc>
          <w:tcPr>
            <w:tcW w:w="4230" w:type="dxa"/>
            <w:tcMar/>
          </w:tcPr>
          <w:p w:rsidR="19307CF4" w:rsidP="02057079" w:rsidRDefault="19307CF4" w14:paraId="5260EB99" w14:textId="398BBBD5">
            <w:pPr>
              <w:pStyle w:val="Standaard"/>
              <w:rPr>
                <w:sz w:val="24"/>
                <w:szCs w:val="24"/>
              </w:rPr>
            </w:pPr>
            <w:r w:rsidRPr="04735722" w:rsidR="19307CF4">
              <w:rPr>
                <w:sz w:val="24"/>
                <w:szCs w:val="24"/>
              </w:rPr>
              <w:t>9: Afsluiting</w:t>
            </w:r>
          </w:p>
        </w:tc>
        <w:tc>
          <w:tcPr>
            <w:tcW w:w="4832" w:type="dxa"/>
            <w:tcMar/>
          </w:tcPr>
          <w:p w:rsidR="02057079" w:rsidP="04735722" w:rsidRDefault="02057079" w14:paraId="5A4C7F0A" w14:textId="11032D8B">
            <w:pPr>
              <w:pStyle w:val="Standaard"/>
              <w:rPr>
                <w:sz w:val="24"/>
                <w:szCs w:val="24"/>
              </w:rPr>
            </w:pPr>
            <w:r w:rsidRPr="04735722" w:rsidR="2E736043">
              <w:rPr>
                <w:sz w:val="24"/>
                <w:szCs w:val="24"/>
              </w:rPr>
              <w:t>We bekijken of de volgende vergadering</w:t>
            </w:r>
            <w:r w:rsidRPr="04735722" w:rsidR="424D61F4">
              <w:rPr>
                <w:sz w:val="24"/>
                <w:szCs w:val="24"/>
              </w:rPr>
              <w:t xml:space="preserve"> 21 Februari nodig </w:t>
            </w:r>
            <w:r w:rsidRPr="04735722" w:rsidR="5F21A3E1">
              <w:rPr>
                <w:sz w:val="24"/>
                <w:szCs w:val="24"/>
              </w:rPr>
              <w:t xml:space="preserve">is </w:t>
            </w:r>
            <w:r w:rsidRPr="04735722" w:rsidR="424D61F4">
              <w:rPr>
                <w:sz w:val="24"/>
                <w:szCs w:val="24"/>
              </w:rPr>
              <w:t>gezien er weinig gepland staat op de agenda.</w:t>
            </w:r>
          </w:p>
          <w:p w:rsidR="02057079" w:rsidP="02057079" w:rsidRDefault="02057079" w14:paraId="6DA57767" w14:textId="07341D86">
            <w:pPr>
              <w:pStyle w:val="Standaard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3D74F5" w:rsidP="02057079" w:rsidRDefault="003D74F5" w14:paraId="45FB0818" wp14:textId="77777777" wp14:noSpellErr="1">
      <w:pPr>
        <w:rPr>
          <w:sz w:val="24"/>
          <w:szCs w:val="24"/>
        </w:rPr>
      </w:pPr>
    </w:p>
    <w:sectPr w:rsidR="003D74F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5262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F5"/>
    <w:rsid w:val="001E126A"/>
    <w:rsid w:val="003D74F5"/>
    <w:rsid w:val="00E0C130"/>
    <w:rsid w:val="015E4459"/>
    <w:rsid w:val="02057079"/>
    <w:rsid w:val="04735722"/>
    <w:rsid w:val="0751137F"/>
    <w:rsid w:val="0778F58A"/>
    <w:rsid w:val="08022EBB"/>
    <w:rsid w:val="08F09B0B"/>
    <w:rsid w:val="09609B4C"/>
    <w:rsid w:val="09A2F8A2"/>
    <w:rsid w:val="0B3BA76E"/>
    <w:rsid w:val="0C203CA7"/>
    <w:rsid w:val="0E2C80C3"/>
    <w:rsid w:val="0F45D656"/>
    <w:rsid w:val="105A6683"/>
    <w:rsid w:val="10C44746"/>
    <w:rsid w:val="115008D1"/>
    <w:rsid w:val="116BEB1F"/>
    <w:rsid w:val="11B0F1DB"/>
    <w:rsid w:val="12433BA7"/>
    <w:rsid w:val="12605F1A"/>
    <w:rsid w:val="1280E8F9"/>
    <w:rsid w:val="15BD20F0"/>
    <w:rsid w:val="1703704E"/>
    <w:rsid w:val="17214500"/>
    <w:rsid w:val="19307CF4"/>
    <w:rsid w:val="1A0DE093"/>
    <w:rsid w:val="1E75CBCF"/>
    <w:rsid w:val="1F1D27D3"/>
    <w:rsid w:val="1F83BC96"/>
    <w:rsid w:val="1FFA903D"/>
    <w:rsid w:val="2081227D"/>
    <w:rsid w:val="20F698A2"/>
    <w:rsid w:val="22CD4A63"/>
    <w:rsid w:val="22DCBD6B"/>
    <w:rsid w:val="2422D5C1"/>
    <w:rsid w:val="25930119"/>
    <w:rsid w:val="26B87F2F"/>
    <w:rsid w:val="26CEDB87"/>
    <w:rsid w:val="2746B161"/>
    <w:rsid w:val="28C5E3E6"/>
    <w:rsid w:val="28FD6624"/>
    <w:rsid w:val="2C457C9C"/>
    <w:rsid w:val="2CB2D583"/>
    <w:rsid w:val="2CB79094"/>
    <w:rsid w:val="2E727EEE"/>
    <w:rsid w:val="2E736043"/>
    <w:rsid w:val="2FAD5F7A"/>
    <w:rsid w:val="30F91ECC"/>
    <w:rsid w:val="3109E60B"/>
    <w:rsid w:val="3143C2BB"/>
    <w:rsid w:val="31D3F6BB"/>
    <w:rsid w:val="35356F8E"/>
    <w:rsid w:val="373F5D6B"/>
    <w:rsid w:val="383C1BAC"/>
    <w:rsid w:val="38A47FB6"/>
    <w:rsid w:val="3905BA5C"/>
    <w:rsid w:val="39A1D9E5"/>
    <w:rsid w:val="3A73F2D1"/>
    <w:rsid w:val="3BBF4165"/>
    <w:rsid w:val="3DFF19A8"/>
    <w:rsid w:val="3E8266B3"/>
    <w:rsid w:val="3E91F206"/>
    <w:rsid w:val="3FCBCA52"/>
    <w:rsid w:val="414F6834"/>
    <w:rsid w:val="424D61F4"/>
    <w:rsid w:val="4324E567"/>
    <w:rsid w:val="4380F170"/>
    <w:rsid w:val="43D902AC"/>
    <w:rsid w:val="43E00F2C"/>
    <w:rsid w:val="445F8B2D"/>
    <w:rsid w:val="44AC782D"/>
    <w:rsid w:val="4543613A"/>
    <w:rsid w:val="4757DC43"/>
    <w:rsid w:val="47AE3DA9"/>
    <w:rsid w:val="4832D7B0"/>
    <w:rsid w:val="493894B3"/>
    <w:rsid w:val="4AC99D6C"/>
    <w:rsid w:val="4DF8E53D"/>
    <w:rsid w:val="4E1424C6"/>
    <w:rsid w:val="4E7949C2"/>
    <w:rsid w:val="4E7AB5B9"/>
    <w:rsid w:val="5457416A"/>
    <w:rsid w:val="551CCFA0"/>
    <w:rsid w:val="5532DE27"/>
    <w:rsid w:val="5790A9C7"/>
    <w:rsid w:val="581AC784"/>
    <w:rsid w:val="58859DBE"/>
    <w:rsid w:val="59A5AA3A"/>
    <w:rsid w:val="5A719563"/>
    <w:rsid w:val="5AB98893"/>
    <w:rsid w:val="5B43A448"/>
    <w:rsid w:val="5C5D08F8"/>
    <w:rsid w:val="5C890C60"/>
    <w:rsid w:val="5D9BE78C"/>
    <w:rsid w:val="5F21A3E1"/>
    <w:rsid w:val="5F491DAF"/>
    <w:rsid w:val="5F67E618"/>
    <w:rsid w:val="606846B8"/>
    <w:rsid w:val="60C2D481"/>
    <w:rsid w:val="6267842C"/>
    <w:rsid w:val="62A7F132"/>
    <w:rsid w:val="62ACFF2B"/>
    <w:rsid w:val="648F3CB7"/>
    <w:rsid w:val="66279E89"/>
    <w:rsid w:val="66F9910A"/>
    <w:rsid w:val="67CF292C"/>
    <w:rsid w:val="68A9E054"/>
    <w:rsid w:val="68BD5A5A"/>
    <w:rsid w:val="69148456"/>
    <w:rsid w:val="695A37B2"/>
    <w:rsid w:val="69882C1F"/>
    <w:rsid w:val="6A41449E"/>
    <w:rsid w:val="6A6642E0"/>
    <w:rsid w:val="6BF8BA5D"/>
    <w:rsid w:val="6C036792"/>
    <w:rsid w:val="6DEBF934"/>
    <w:rsid w:val="6E157CEE"/>
    <w:rsid w:val="6E83AFD2"/>
    <w:rsid w:val="6F469398"/>
    <w:rsid w:val="70715D1B"/>
    <w:rsid w:val="746B31D8"/>
    <w:rsid w:val="75DF9AEB"/>
    <w:rsid w:val="7771B9EB"/>
    <w:rsid w:val="77A604F3"/>
    <w:rsid w:val="7AF534F8"/>
    <w:rsid w:val="7CEA550B"/>
    <w:rsid w:val="7D0E8093"/>
    <w:rsid w:val="7E3540F8"/>
    <w:rsid w:val="7EF1717A"/>
    <w:rsid w:val="7F4F8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9215"/>
  <w15:chartTrackingRefBased/>
  <w15:docId w15:val="{45C483D0-C9BE-4ECB-A76B-AE88689C0C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D74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74c2fb7028444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EF3214D5AD94DBF52856C73335F23" ma:contentTypeVersion="19" ma:contentTypeDescription="Een nieuw document maken." ma:contentTypeScope="" ma:versionID="d41ab8292dad84288be313851db84e08">
  <xsd:schema xmlns:xsd="http://www.w3.org/2001/XMLSchema" xmlns:xs="http://www.w3.org/2001/XMLSchema" xmlns:p="http://schemas.microsoft.com/office/2006/metadata/properties" xmlns:ns2="8f5c74df-db92-471a-a331-78307e386395" xmlns:ns3="e01299ec-5c85-43d1-b450-67aeeab3ea5f" targetNamespace="http://schemas.microsoft.com/office/2006/metadata/properties" ma:root="true" ma:fieldsID="98ece982f30e3469435eec4778bae8d1" ns2:_="" ns3:_="">
    <xsd:import namespace="8f5c74df-db92-471a-a331-78307e386395"/>
    <xsd:import namespace="e01299ec-5c85-43d1-b450-67aeeab3e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pri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c74df-db92-471a-a331-78307e386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rinten" ma:index="25" nillable="true" ma:displayName="printen" ma:format="Dropdown" ma:internalName="prin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299ec-5c85-43d1-b450-67aeeab3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d0e259-a13a-42fb-81a6-fcb555ca9a12}" ma:internalName="TaxCatchAll" ma:showField="CatchAllData" ma:web="e01299ec-5c85-43d1-b450-67aeeab3e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5c74df-db92-471a-a331-78307e386395">
      <Terms xmlns="http://schemas.microsoft.com/office/infopath/2007/PartnerControls"/>
    </lcf76f155ced4ddcb4097134ff3c332f>
    <TaxCatchAll xmlns="e01299ec-5c85-43d1-b450-67aeeab3ea5f" xsi:nil="true"/>
    <printen xmlns="8f5c74df-db92-471a-a331-78307e386395" xsi:nil="true"/>
  </documentManagement>
</p:properties>
</file>

<file path=customXml/itemProps1.xml><?xml version="1.0" encoding="utf-8"?>
<ds:datastoreItem xmlns:ds="http://schemas.openxmlformats.org/officeDocument/2006/customXml" ds:itemID="{9218E88F-4C05-40A7-8800-B439CFDD7DFF}"/>
</file>

<file path=customXml/itemProps2.xml><?xml version="1.0" encoding="utf-8"?>
<ds:datastoreItem xmlns:ds="http://schemas.openxmlformats.org/officeDocument/2006/customXml" ds:itemID="{3D3BF3EE-3124-4FD1-A477-595866D2A816}"/>
</file>

<file path=customXml/itemProps3.xml><?xml version="1.0" encoding="utf-8"?>
<ds:datastoreItem xmlns:ds="http://schemas.openxmlformats.org/officeDocument/2006/customXml" ds:itemID="{ABC14D52-1CBB-4296-A530-4800D7316E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 Karstanje</dc:creator>
  <keywords/>
  <dc:description/>
  <lastModifiedBy>Lia Karstanje</lastModifiedBy>
  <revision>6</revision>
  <dcterms:created xsi:type="dcterms:W3CDTF">2024-12-12T16:57:00.0000000Z</dcterms:created>
  <dcterms:modified xsi:type="dcterms:W3CDTF">2024-12-14T14:09:03.9304659Z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0x010100970EF3214D5AD94DBF52856C73335F23</vt:lpwstr>
  </property>
  <property fmtid="{D5CDD505-2E9C-101B-9397-08002B2CF9AE}" pid="3" name="MediaServiceImageTags">
    <vt:lpwstr/>
  </property>
</Properties>
</file>